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X="-426" w:tblpY="313"/>
        <w:tblW w:w="101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7"/>
        <w:gridCol w:w="1417"/>
        <w:gridCol w:w="2035"/>
        <w:gridCol w:w="1317"/>
        <w:gridCol w:w="1192"/>
        <w:gridCol w:w="327"/>
        <w:gridCol w:w="908"/>
        <w:gridCol w:w="7"/>
        <w:gridCol w:w="1405"/>
        <w:gridCol w:w="351"/>
        <w:gridCol w:w="738"/>
      </w:tblGrid>
      <w:tr w:rsidR="000719C4" w:rsidRPr="006D27F8" w:rsidTr="000719C4">
        <w:trPr>
          <w:gridAfter w:val="1"/>
          <w:wAfter w:w="738" w:type="dxa"/>
          <w:trHeight w:val="4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19C4" w:rsidRPr="00226080" w:rsidRDefault="000719C4" w:rsidP="00D5025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19C4" w:rsidRPr="00226080" w:rsidRDefault="000719C4" w:rsidP="00D50259">
            <w:pPr>
              <w:rPr>
                <w:sz w:val="22"/>
                <w:szCs w:val="22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19C4" w:rsidRPr="00226080" w:rsidRDefault="000719C4" w:rsidP="00D50259">
            <w:pPr>
              <w:rPr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19C4" w:rsidRPr="00226080" w:rsidRDefault="000719C4" w:rsidP="00D50259">
            <w:pPr>
              <w:rPr>
                <w:sz w:val="22"/>
                <w:szCs w:val="22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19C4" w:rsidRPr="00226080" w:rsidRDefault="000719C4" w:rsidP="00D50259">
            <w:pPr>
              <w:rPr>
                <w:sz w:val="22"/>
                <w:szCs w:val="22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19C4" w:rsidRPr="00226080" w:rsidRDefault="000719C4" w:rsidP="00D50259">
            <w:pPr>
              <w:rPr>
                <w:sz w:val="22"/>
                <w:szCs w:val="22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19C4" w:rsidRPr="00226080" w:rsidRDefault="000719C4" w:rsidP="00D50259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19C4" w:rsidRPr="00226080" w:rsidRDefault="000719C4" w:rsidP="00D50259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226080">
              <w:rPr>
                <w:i/>
                <w:iCs/>
                <w:color w:val="000000"/>
                <w:sz w:val="22"/>
                <w:szCs w:val="22"/>
              </w:rPr>
              <w:t>Załącznik nr 1</w:t>
            </w:r>
            <w:r w:rsidRPr="006D27F8">
              <w:rPr>
                <w:i/>
                <w:iCs/>
                <w:color w:val="000000"/>
                <w:sz w:val="22"/>
                <w:szCs w:val="22"/>
              </w:rPr>
              <w:t>;</w:t>
            </w:r>
          </w:p>
        </w:tc>
      </w:tr>
      <w:tr w:rsidR="000719C4" w:rsidRPr="006D27F8" w:rsidTr="000719C4">
        <w:trPr>
          <w:trHeight w:val="293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19C4" w:rsidRPr="00226080" w:rsidRDefault="000719C4" w:rsidP="00D502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19C4" w:rsidRPr="00226080" w:rsidRDefault="000719C4" w:rsidP="00D50259">
            <w:pPr>
              <w:rPr>
                <w:sz w:val="22"/>
                <w:szCs w:val="22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19C4" w:rsidRPr="00226080" w:rsidRDefault="000719C4" w:rsidP="00D50259">
            <w:pPr>
              <w:rPr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19C4" w:rsidRPr="00226080" w:rsidRDefault="000719C4" w:rsidP="00D50259">
            <w:pPr>
              <w:rPr>
                <w:sz w:val="22"/>
                <w:szCs w:val="22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19C4" w:rsidRPr="00226080" w:rsidRDefault="000719C4" w:rsidP="00D50259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19C4" w:rsidRPr="00226080" w:rsidRDefault="000719C4" w:rsidP="00D50259">
            <w:pPr>
              <w:rPr>
                <w:sz w:val="22"/>
                <w:szCs w:val="22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19C4" w:rsidRPr="00226080" w:rsidRDefault="000719C4" w:rsidP="00D50259">
            <w:pPr>
              <w:rPr>
                <w:sz w:val="22"/>
                <w:szCs w:val="22"/>
              </w:rPr>
            </w:pPr>
          </w:p>
        </w:tc>
        <w:tc>
          <w:tcPr>
            <w:tcW w:w="1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19C4" w:rsidRPr="00226080" w:rsidRDefault="000719C4" w:rsidP="00D50259">
            <w:pPr>
              <w:rPr>
                <w:sz w:val="22"/>
                <w:szCs w:val="22"/>
              </w:rPr>
            </w:pPr>
          </w:p>
        </w:tc>
      </w:tr>
      <w:tr w:rsidR="000719C4" w:rsidRPr="006D27F8" w:rsidTr="000719C4">
        <w:trPr>
          <w:trHeight w:val="70"/>
        </w:trPr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19C4" w:rsidRPr="00226080" w:rsidRDefault="000719C4" w:rsidP="00D5025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19C4" w:rsidRPr="00226080" w:rsidRDefault="000719C4" w:rsidP="00D50259">
            <w:pPr>
              <w:rPr>
                <w:sz w:val="22"/>
                <w:szCs w:val="22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19C4" w:rsidRPr="00226080" w:rsidRDefault="000719C4" w:rsidP="00D50259">
            <w:pPr>
              <w:rPr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19C4" w:rsidRPr="00226080" w:rsidRDefault="000719C4" w:rsidP="00D50259">
            <w:pPr>
              <w:rPr>
                <w:sz w:val="22"/>
                <w:szCs w:val="22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19C4" w:rsidRPr="00226080" w:rsidRDefault="000719C4" w:rsidP="00D50259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19C4" w:rsidRPr="00226080" w:rsidRDefault="000719C4" w:rsidP="00D50259">
            <w:pPr>
              <w:rPr>
                <w:sz w:val="22"/>
                <w:szCs w:val="22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19C4" w:rsidRPr="00226080" w:rsidRDefault="000719C4" w:rsidP="00D50259">
            <w:pPr>
              <w:rPr>
                <w:sz w:val="22"/>
                <w:szCs w:val="22"/>
              </w:rPr>
            </w:pP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19C4" w:rsidRPr="00226080" w:rsidRDefault="000719C4" w:rsidP="00D50259">
            <w:pPr>
              <w:rPr>
                <w:sz w:val="22"/>
                <w:szCs w:val="22"/>
              </w:rPr>
            </w:pPr>
          </w:p>
        </w:tc>
      </w:tr>
      <w:tr w:rsidR="000719C4" w:rsidRPr="006D27F8" w:rsidTr="000719C4">
        <w:trPr>
          <w:trHeight w:val="881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9C4" w:rsidRPr="00226080" w:rsidRDefault="000719C4" w:rsidP="00D502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26080">
              <w:rPr>
                <w:b/>
                <w:bCs/>
                <w:color w:val="000000"/>
                <w:sz w:val="22"/>
                <w:szCs w:val="22"/>
              </w:rPr>
              <w:t>LP</w:t>
            </w:r>
            <w:r w:rsidRPr="006D27F8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9C4" w:rsidRPr="00226080" w:rsidRDefault="000719C4" w:rsidP="00D502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26080">
              <w:rPr>
                <w:b/>
                <w:bCs/>
                <w:color w:val="000000"/>
                <w:sz w:val="22"/>
                <w:szCs w:val="22"/>
              </w:rPr>
              <w:t>MARKA POJAZDU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9C4" w:rsidRPr="00226080" w:rsidRDefault="000719C4" w:rsidP="00D502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26080">
              <w:rPr>
                <w:b/>
                <w:bCs/>
                <w:color w:val="000000"/>
                <w:sz w:val="22"/>
                <w:szCs w:val="22"/>
              </w:rPr>
              <w:t>NUMER REJESTRACYJNY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9C4" w:rsidRPr="00226080" w:rsidRDefault="000719C4" w:rsidP="00D502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26080">
              <w:rPr>
                <w:b/>
                <w:bCs/>
                <w:color w:val="000000"/>
                <w:sz w:val="22"/>
                <w:szCs w:val="22"/>
              </w:rPr>
              <w:t>NUMER ROZKAZU WYJAZDU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9C4" w:rsidRPr="00226080" w:rsidRDefault="000719C4" w:rsidP="000719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26080">
              <w:rPr>
                <w:b/>
                <w:bCs/>
                <w:color w:val="000000"/>
                <w:sz w:val="22"/>
                <w:szCs w:val="22"/>
              </w:rPr>
              <w:t>DATA</w:t>
            </w:r>
          </w:p>
          <w:p w:rsidR="000719C4" w:rsidRPr="00226080" w:rsidRDefault="000719C4" w:rsidP="000719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26080">
              <w:rPr>
                <w:b/>
                <w:bCs/>
                <w:color w:val="000000"/>
                <w:sz w:val="22"/>
                <w:szCs w:val="22"/>
              </w:rPr>
              <w:t>I GODZINA MYCIA</w:t>
            </w:r>
            <w:r w:rsidRPr="0022608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22608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9C4" w:rsidRPr="00226080" w:rsidRDefault="000719C4" w:rsidP="00D502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KWOTA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C4" w:rsidRPr="00226080" w:rsidRDefault="000719C4" w:rsidP="00D502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0719C4" w:rsidRPr="00226080" w:rsidRDefault="000719C4" w:rsidP="00D502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26080">
              <w:rPr>
                <w:b/>
                <w:bCs/>
                <w:color w:val="000000"/>
                <w:sz w:val="22"/>
                <w:szCs w:val="22"/>
              </w:rPr>
              <w:t>PODPIS KIEROWCY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9C4" w:rsidRPr="00226080" w:rsidRDefault="000719C4" w:rsidP="00D502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26080">
              <w:rPr>
                <w:b/>
                <w:bCs/>
                <w:color w:val="000000"/>
                <w:sz w:val="22"/>
                <w:szCs w:val="22"/>
              </w:rPr>
              <w:t xml:space="preserve">UWAGI </w:t>
            </w:r>
          </w:p>
        </w:tc>
      </w:tr>
      <w:tr w:rsidR="000719C4" w:rsidRPr="006D27F8" w:rsidTr="000719C4">
        <w:trPr>
          <w:trHeight w:val="616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19C4" w:rsidRPr="006D27F8" w:rsidTr="000719C4">
        <w:trPr>
          <w:trHeight w:val="616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19C4" w:rsidRPr="006D27F8" w:rsidTr="000719C4">
        <w:trPr>
          <w:trHeight w:val="616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19C4" w:rsidRPr="006D27F8" w:rsidTr="000719C4">
        <w:trPr>
          <w:trHeight w:val="616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19C4" w:rsidRPr="006D27F8" w:rsidTr="000719C4">
        <w:trPr>
          <w:trHeight w:val="616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19C4" w:rsidRPr="006D27F8" w:rsidTr="000719C4">
        <w:trPr>
          <w:trHeight w:val="616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19C4" w:rsidRPr="006D27F8" w:rsidTr="000719C4">
        <w:trPr>
          <w:trHeight w:val="616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19C4" w:rsidRPr="006D27F8" w:rsidTr="000719C4">
        <w:trPr>
          <w:trHeight w:val="616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19C4" w:rsidRPr="006D27F8" w:rsidTr="000719C4">
        <w:trPr>
          <w:trHeight w:val="616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19C4" w:rsidRPr="006D27F8" w:rsidTr="000719C4">
        <w:trPr>
          <w:trHeight w:val="616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19C4" w:rsidRPr="006D27F8" w:rsidTr="000719C4">
        <w:trPr>
          <w:trHeight w:val="616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19C4" w:rsidRPr="006D27F8" w:rsidTr="000719C4">
        <w:trPr>
          <w:trHeight w:val="616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19C4" w:rsidRPr="006D27F8" w:rsidTr="000719C4">
        <w:trPr>
          <w:trHeight w:val="616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19C4" w:rsidRPr="006D27F8" w:rsidTr="000719C4">
        <w:trPr>
          <w:trHeight w:val="616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19C4" w:rsidRPr="006D27F8" w:rsidTr="000719C4">
        <w:trPr>
          <w:trHeight w:val="616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19C4" w:rsidRPr="006D27F8" w:rsidTr="000719C4">
        <w:trPr>
          <w:trHeight w:val="616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9C4" w:rsidRPr="006D27F8" w:rsidRDefault="000719C4" w:rsidP="00D50259">
            <w:pPr>
              <w:rPr>
                <w:color w:val="000000"/>
                <w:sz w:val="22"/>
                <w:szCs w:val="22"/>
              </w:rPr>
            </w:pPr>
            <w:r w:rsidRPr="006D27F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757D9" w:rsidRPr="006D27F8" w:rsidTr="000719C4">
        <w:trPr>
          <w:trHeight w:val="616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7D9" w:rsidRPr="006D27F8" w:rsidRDefault="00B757D9" w:rsidP="00D5025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7D9" w:rsidRPr="006D27F8" w:rsidRDefault="00B757D9" w:rsidP="00D5025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7D9" w:rsidRPr="006D27F8" w:rsidRDefault="00B757D9" w:rsidP="00D5025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7D9" w:rsidRPr="006D27F8" w:rsidRDefault="00B757D9" w:rsidP="00D5025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7D9" w:rsidRPr="006D27F8" w:rsidRDefault="00B757D9" w:rsidP="00D5025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7D9" w:rsidRPr="006D27F8" w:rsidRDefault="00B757D9" w:rsidP="00D5025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D9" w:rsidRPr="006D27F8" w:rsidRDefault="00B757D9" w:rsidP="00D5025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7D9" w:rsidRPr="006D27F8" w:rsidRDefault="00B757D9" w:rsidP="00D50259">
            <w:pPr>
              <w:rPr>
                <w:color w:val="000000"/>
                <w:sz w:val="22"/>
                <w:szCs w:val="22"/>
              </w:rPr>
            </w:pPr>
          </w:p>
        </w:tc>
        <w:bookmarkStart w:id="0" w:name="_GoBack"/>
        <w:bookmarkEnd w:id="0"/>
      </w:tr>
    </w:tbl>
    <w:p w:rsidR="000719C4" w:rsidRPr="00226080" w:rsidRDefault="000719C4" w:rsidP="000719C4">
      <w:pPr>
        <w:rPr>
          <w:sz w:val="22"/>
          <w:szCs w:val="22"/>
        </w:rPr>
      </w:pPr>
    </w:p>
    <w:p w:rsidR="005C08BE" w:rsidRDefault="005C08BE"/>
    <w:p w:rsidR="00A5090F" w:rsidRDefault="00A5090F"/>
    <w:p w:rsidR="00A5090F" w:rsidRDefault="00A5090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5090F">
        <w:rPr>
          <w:sz w:val="22"/>
        </w:rPr>
        <w:t>Podpis wykonawcy</w:t>
      </w:r>
    </w:p>
    <w:p w:rsidR="00A5090F" w:rsidRDefault="00A5090F"/>
    <w:p w:rsidR="00A5090F" w:rsidRDefault="00A5090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…………………………...</w:t>
      </w:r>
    </w:p>
    <w:sectPr w:rsidR="00A5090F" w:rsidSect="000719C4">
      <w:headerReference w:type="default" r:id="rId6"/>
      <w:pgSz w:w="11906" w:h="16838"/>
      <w:pgMar w:top="83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529" w:rsidRDefault="00353529" w:rsidP="000719C4">
      <w:r>
        <w:separator/>
      </w:r>
    </w:p>
  </w:endnote>
  <w:endnote w:type="continuationSeparator" w:id="0">
    <w:p w:rsidR="00353529" w:rsidRDefault="00353529" w:rsidP="00071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529" w:rsidRDefault="00353529" w:rsidP="000719C4">
      <w:r>
        <w:separator/>
      </w:r>
    </w:p>
  </w:footnote>
  <w:footnote w:type="continuationSeparator" w:id="0">
    <w:p w:rsidR="00353529" w:rsidRDefault="00353529" w:rsidP="00071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9C4" w:rsidRPr="000719C4" w:rsidRDefault="000719C4" w:rsidP="000719C4">
    <w:pPr>
      <w:pStyle w:val="Nagwek"/>
      <w:jc w:val="center"/>
      <w:rPr>
        <w:sz w:val="24"/>
      </w:rPr>
    </w:pPr>
    <w:r w:rsidRPr="000719C4">
      <w:rPr>
        <w:sz w:val="24"/>
      </w:rPr>
      <w:t>WYKAZ MYTYC</w:t>
    </w:r>
    <w:r w:rsidR="00A5090F">
      <w:rPr>
        <w:sz w:val="24"/>
      </w:rPr>
      <w:t>H</w:t>
    </w:r>
    <w:r w:rsidRPr="000719C4">
      <w:rPr>
        <w:sz w:val="24"/>
      </w:rPr>
      <w:t xml:space="preserve"> POJAZDÓW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9C4"/>
    <w:rsid w:val="000719C4"/>
    <w:rsid w:val="00353529"/>
    <w:rsid w:val="005C08BE"/>
    <w:rsid w:val="00A5090F"/>
    <w:rsid w:val="00B7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6F6CD6"/>
  <w15:chartTrackingRefBased/>
  <w15:docId w15:val="{27597341-91AF-4261-93C9-3081A6313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071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9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19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719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19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57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7D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69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WSOWL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Szenfeld Grzegorz</dc:creator>
  <cp:keywords/>
  <dc:description/>
  <cp:lastModifiedBy>Szenfeld Grzegorz</cp:lastModifiedBy>
  <cp:revision>1</cp:revision>
  <cp:lastPrinted>2025-01-14T12:52:00Z</cp:lastPrinted>
  <dcterms:created xsi:type="dcterms:W3CDTF">2025-01-14T11:46:00Z</dcterms:created>
  <dcterms:modified xsi:type="dcterms:W3CDTF">2025-01-14T12:53:00Z</dcterms:modified>
</cp:coreProperties>
</file>